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A6" w:rsidRPr="00F7267E" w:rsidRDefault="00F7267E" w:rsidP="00F7267E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10"/>
          <w:szCs w:val="10"/>
        </w:rPr>
      </w:pPr>
      <w:bookmarkStart w:id="0" w:name="_GoBack"/>
      <w:bookmarkEnd w:id="0"/>
      <w:r w:rsidRPr="00F7267E">
        <w:rPr>
          <w:rFonts w:ascii="MS-Mincho" w:eastAsia="MS-Mincho" w:cs="MS-Mincho"/>
          <w:noProof/>
          <w:kern w:val="0"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-390818</wp:posOffset>
                </wp:positionH>
                <wp:positionV relativeFrom="paragraph">
                  <wp:posOffset>-444549</wp:posOffset>
                </wp:positionV>
                <wp:extent cx="6526921" cy="9565591"/>
                <wp:effectExtent l="0" t="0" r="26670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6921" cy="9565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4EC" w:rsidRDefault="00B334EC" w:rsidP="008403B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F7267E" w:rsidRPr="00873583" w:rsidRDefault="00F7267E" w:rsidP="008403B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73583">
                              <w:rPr>
                                <w:rFonts w:ascii="ＭＳ ゴシック" w:eastAsia="ＭＳ ゴシック" w:hAnsi="ＭＳ ゴシック" w:cs="MS-Mincho" w:hint="eastAsia"/>
                                <w:spacing w:val="26"/>
                                <w:kern w:val="0"/>
                                <w:sz w:val="24"/>
                                <w:szCs w:val="24"/>
                                <w:fitText w:val="2000" w:id="-2022533632"/>
                              </w:rPr>
                              <w:t>不当介入報告</w:t>
                            </w:r>
                            <w:r w:rsidRPr="00873583">
                              <w:rPr>
                                <w:rFonts w:ascii="ＭＳ ゴシック" w:eastAsia="ＭＳ ゴシック" w:hAnsi="ＭＳ ゴシック" w:cs="MS-Mincho" w:hint="eastAsia"/>
                                <w:spacing w:val="4"/>
                                <w:kern w:val="0"/>
                                <w:sz w:val="24"/>
                                <w:szCs w:val="24"/>
                                <w:fitText w:val="2000" w:id="-2022533632"/>
                              </w:rPr>
                              <w:t>書</w:t>
                            </w:r>
                          </w:p>
                          <w:p w:rsidR="00F7267E" w:rsidRPr="00F7267E" w:rsidRDefault="00F7267E" w:rsidP="00F7267E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267E"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7267E"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  <w:r w:rsidR="008403B9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F7267E" w:rsidRPr="00F7267E" w:rsidRDefault="00F7267E" w:rsidP="00F7267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大阪府知事</w:t>
                            </w:r>
                            <w:r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様</w:t>
                            </w:r>
                            <w:r w:rsidRPr="00F7267E"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="008403B9"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（第</w:t>
                            </w:r>
                            <w:r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34EC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267E"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報）</w:t>
                            </w:r>
                            <w:r w:rsidR="008403B9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F7267E" w:rsidRPr="00F7267E" w:rsidRDefault="00F7267E" w:rsidP="00F7267E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0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大阪府暴力団排除条例第</w:t>
                            </w:r>
                            <w:r w:rsidRPr="00F7267E">
                              <w:rPr>
                                <w:rFonts w:ascii="ＭＳ ゴシック" w:eastAsia="ＭＳ ゴシック" w:hAnsi="ＭＳ ゴシック" w:cs="‚l‚r –¾’©"/>
                                <w:kern w:val="0"/>
                                <w:sz w:val="20"/>
                                <w:szCs w:val="20"/>
                              </w:rPr>
                              <w:t>12</w:t>
                            </w: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条第１項に規定する不当介入を受けたので、同条第２項の規定により次のとおり報告します。</w:t>
                            </w:r>
                          </w:p>
                          <w:p w:rsidR="00F7267E" w:rsidRPr="00F7267E" w:rsidRDefault="00F7267E" w:rsidP="009C06BD">
                            <w:pPr>
                              <w:autoSpaceDE w:val="0"/>
                              <w:autoSpaceDN w:val="0"/>
                              <w:adjustRightInd w:val="0"/>
                              <w:ind w:firstLineChars="1914" w:firstLine="3828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報告者</w:t>
                            </w:r>
                          </w:p>
                          <w:p w:rsidR="00F7267E" w:rsidRPr="00F7267E" w:rsidRDefault="00F7267E" w:rsidP="009C06BD">
                            <w:pPr>
                              <w:autoSpaceDE w:val="0"/>
                              <w:autoSpaceDN w:val="0"/>
                              <w:adjustRightInd w:val="0"/>
                              <w:ind w:firstLineChars="1984" w:firstLine="3968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所在地</w:t>
                            </w:r>
                          </w:p>
                          <w:p w:rsidR="00F7267E" w:rsidRPr="00F7267E" w:rsidRDefault="00F7267E" w:rsidP="009C06BD">
                            <w:pPr>
                              <w:autoSpaceDE w:val="0"/>
                              <w:autoSpaceDN w:val="0"/>
                              <w:adjustRightInd w:val="0"/>
                              <w:ind w:firstLineChars="1984" w:firstLine="3968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商号又は名称</w:t>
                            </w:r>
                          </w:p>
                          <w:p w:rsidR="00F7267E" w:rsidRPr="00F7267E" w:rsidRDefault="00F7267E" w:rsidP="009C06BD">
                            <w:pPr>
                              <w:autoSpaceDE w:val="0"/>
                              <w:autoSpaceDN w:val="0"/>
                              <w:adjustRightInd w:val="0"/>
                              <w:ind w:firstLineChars="1984" w:firstLine="3968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担当者氏名</w:t>
                            </w:r>
                          </w:p>
                          <w:p w:rsidR="00F7267E" w:rsidRPr="00F7267E" w:rsidRDefault="00F7267E" w:rsidP="009C06BD">
                            <w:pPr>
                              <w:autoSpaceDE w:val="0"/>
                              <w:autoSpaceDN w:val="0"/>
                              <w:adjustRightInd w:val="0"/>
                              <w:ind w:firstLineChars="1984" w:firstLine="3968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  <w:p w:rsidR="00F7267E" w:rsidRPr="00F7267E" w:rsidRDefault="00F7267E" w:rsidP="00F7267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１</w:t>
                            </w:r>
                            <w:r w:rsidR="001D2924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対象公共工事等</w:t>
                            </w:r>
                          </w:p>
                          <w:tbl>
                            <w:tblPr>
                              <w:tblStyle w:val="a7"/>
                              <w:tblW w:w="99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2976"/>
                              <w:gridCol w:w="1985"/>
                              <w:gridCol w:w="3402"/>
                            </w:tblGrid>
                            <w:tr w:rsidR="009C06BD" w:rsidTr="00873583">
                              <w:tc>
                                <w:tcPr>
                                  <w:tcW w:w="1555" w:type="dxa"/>
                                </w:tcPr>
                                <w:p w:rsidR="009C06BD" w:rsidRDefault="009C06BD" w:rsidP="00F7267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7267E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事業名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gridSpan w:val="3"/>
                                </w:tcPr>
                                <w:p w:rsidR="009C06BD" w:rsidRDefault="009C06BD" w:rsidP="009C06B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C06BD" w:rsidTr="00873583">
                              <w:tc>
                                <w:tcPr>
                                  <w:tcW w:w="1555" w:type="dxa"/>
                                </w:tcPr>
                                <w:p w:rsidR="009C06BD" w:rsidRDefault="009C06BD" w:rsidP="00F7267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7267E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履行場所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gridSpan w:val="3"/>
                                </w:tcPr>
                                <w:p w:rsidR="009C06BD" w:rsidRDefault="009C06BD" w:rsidP="009C06B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C06BD" w:rsidTr="00873583">
                              <w:tc>
                                <w:tcPr>
                                  <w:tcW w:w="1555" w:type="dxa"/>
                                </w:tcPr>
                                <w:p w:rsidR="009C06BD" w:rsidRDefault="009C06BD" w:rsidP="00F7267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7267E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契約期間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gridSpan w:val="3"/>
                                </w:tcPr>
                                <w:p w:rsidR="009C06BD" w:rsidRDefault="009C06BD" w:rsidP="00B334EC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300" w:firstLine="600"/>
                                    <w:jc w:val="left"/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7267E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F7267E"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7267E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F7267E"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7267E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日～</w:t>
                                  </w:r>
                                  <w:r w:rsidRPr="00F7267E"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B334EC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F7267E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F7267E"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7267E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F7267E"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7267E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F7267E" w:rsidTr="00873583">
                              <w:tc>
                                <w:tcPr>
                                  <w:tcW w:w="1555" w:type="dxa"/>
                                </w:tcPr>
                                <w:p w:rsidR="00F7267E" w:rsidRDefault="00F7267E" w:rsidP="00F7267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7267E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府担当者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F7267E" w:rsidRDefault="00F7267E" w:rsidP="00F7267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7267E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所属</w:t>
                                  </w:r>
                                  <w:r w:rsidRPr="00F7267E"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403B9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="008403B9"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F7267E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部</w:t>
                                  </w:r>
                                  <w:r w:rsidR="008403B9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8403B9"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8403B9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F7267E"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7267E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課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F7267E" w:rsidRDefault="00F7267E" w:rsidP="00F7267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7267E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7267E" w:rsidRDefault="00F7267E" w:rsidP="00F7267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7267E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</w:p>
                              </w:tc>
                            </w:tr>
                          </w:tbl>
                          <w:p w:rsidR="00F7267E" w:rsidRDefault="00F7267E" w:rsidP="00F7267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２</w:t>
                            </w:r>
                            <w:r w:rsidR="001D2924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不当介入をしたもの</w:t>
                            </w:r>
                          </w:p>
                          <w:tbl>
                            <w:tblPr>
                              <w:tblStyle w:val="a7"/>
                              <w:tblW w:w="99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3260"/>
                              <w:gridCol w:w="71"/>
                              <w:gridCol w:w="1205"/>
                              <w:gridCol w:w="2126"/>
                              <w:gridCol w:w="1701"/>
                            </w:tblGrid>
                            <w:tr w:rsidR="009C06BD" w:rsidTr="00873583">
                              <w:tc>
                                <w:tcPr>
                                  <w:tcW w:w="1555" w:type="dxa"/>
                                  <w:vMerge w:val="restart"/>
                                  <w:vAlign w:val="center"/>
                                </w:tcPr>
                                <w:p w:rsidR="00F7267E" w:rsidRDefault="00F7267E" w:rsidP="00B334E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7267E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331" w:type="dxa"/>
                                  <w:gridSpan w:val="2"/>
                                </w:tcPr>
                                <w:p w:rsidR="00F7267E" w:rsidRDefault="00F7267E" w:rsidP="00F7267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1" w:type="dxa"/>
                                  <w:gridSpan w:val="2"/>
                                </w:tcPr>
                                <w:p w:rsidR="00F7267E" w:rsidRDefault="00F7267E" w:rsidP="00F7267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vAlign w:val="center"/>
                                </w:tcPr>
                                <w:p w:rsidR="00F7267E" w:rsidRDefault="00F7267E" w:rsidP="009C06B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7267E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ほか</w:t>
                                  </w:r>
                                  <w:r w:rsidR="009C06BD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9C06BD"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　　</w:t>
                                  </w:r>
                                  <w:r w:rsidRPr="00F7267E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9C06BD" w:rsidTr="00873583">
                              <w:tc>
                                <w:tcPr>
                                  <w:tcW w:w="1555" w:type="dxa"/>
                                  <w:vMerge/>
                                  <w:vAlign w:val="center"/>
                                </w:tcPr>
                                <w:p w:rsidR="00F7267E" w:rsidRDefault="00F7267E" w:rsidP="00B334E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1" w:type="dxa"/>
                                  <w:gridSpan w:val="2"/>
                                </w:tcPr>
                                <w:p w:rsidR="00F7267E" w:rsidRDefault="00F7267E" w:rsidP="00F7267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1" w:type="dxa"/>
                                  <w:gridSpan w:val="2"/>
                                </w:tcPr>
                                <w:p w:rsidR="00F7267E" w:rsidRDefault="00F7267E" w:rsidP="00F7267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</w:tcPr>
                                <w:p w:rsidR="00F7267E" w:rsidRDefault="00F7267E" w:rsidP="00F7267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C06BD" w:rsidTr="00873583">
                              <w:tc>
                                <w:tcPr>
                                  <w:tcW w:w="9918" w:type="dxa"/>
                                  <w:gridSpan w:val="6"/>
                                  <w:vAlign w:val="center"/>
                                </w:tcPr>
                                <w:p w:rsidR="009C06BD" w:rsidRDefault="009C06BD" w:rsidP="00B334E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7267E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住所</w:t>
                                  </w:r>
                                </w:p>
                              </w:tc>
                            </w:tr>
                            <w:tr w:rsidR="009C06BD" w:rsidTr="001D2924"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:rsidR="009C06BD" w:rsidRDefault="009C06BD" w:rsidP="00B334E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7267E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団体名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9C06BD" w:rsidRDefault="009C06BD" w:rsidP="00F7267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vAlign w:val="center"/>
                                </w:tcPr>
                                <w:p w:rsidR="009C06BD" w:rsidRDefault="009C06BD" w:rsidP="00B334E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7267E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団体所在地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gridSpan w:val="2"/>
                                </w:tcPr>
                                <w:p w:rsidR="009C06BD" w:rsidRDefault="009C06BD" w:rsidP="00F7267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267E" w:rsidRDefault="00F7267E" w:rsidP="00F7267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３</w:t>
                            </w:r>
                            <w:r w:rsidR="001D2924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不当介入の内容等</w:t>
                            </w:r>
                          </w:p>
                          <w:tbl>
                            <w:tblPr>
                              <w:tblStyle w:val="a7"/>
                              <w:tblW w:w="99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8363"/>
                            </w:tblGrid>
                            <w:tr w:rsidR="008403B9" w:rsidTr="00873583"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:rsidR="008403B9" w:rsidRDefault="008403B9" w:rsidP="00B334E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7267E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応対日時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:rsidR="008403B9" w:rsidRDefault="008403B9" w:rsidP="00873583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200" w:firstLine="400"/>
                                    <w:jc w:val="left"/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7267E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="00873583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9C06BD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9C06BD"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7267E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="00873583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F7267E"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C06BD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F7267E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日（</w:t>
                                  </w:r>
                                  <w:r w:rsidR="009C06BD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F7267E"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7267E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）午前・午後</w:t>
                                  </w:r>
                                  <w:r w:rsidR="00873583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9C06BD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9C06BD"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F7267E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時</w:t>
                                  </w:r>
                                  <w:r w:rsidR="00873583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="009C06BD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F7267E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分～午前・午後</w:t>
                                  </w:r>
                                  <w:r w:rsidR="00873583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9C06BD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B334EC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F7267E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時</w:t>
                                  </w:r>
                                  <w:r w:rsidR="00873583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9C06BD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B334EC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F7267E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8403B9" w:rsidTr="00873583"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:rsidR="008403B9" w:rsidRDefault="008403B9" w:rsidP="00B334E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7267E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応対者氏名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:rsidR="008403B9" w:rsidRDefault="008403B9" w:rsidP="00F7267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403B9" w:rsidTr="00873583"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:rsidR="008403B9" w:rsidRDefault="008403B9" w:rsidP="00B334E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7267E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応対方法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:rsidR="008403B9" w:rsidRPr="00F7267E" w:rsidRDefault="008403B9" w:rsidP="008403B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7267E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１．電話</w:t>
                                  </w:r>
                                  <w:r w:rsidR="00B334EC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F7267E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２．文書・メール</w:t>
                                  </w:r>
                                  <w:r w:rsidR="00B334EC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F7267E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３．直接面談（場所：</w:t>
                                  </w:r>
                                  <w:r w:rsidR="009C06BD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9C06BD"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="00B334EC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B334EC"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="009C06BD"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　　　　　</w:t>
                                  </w:r>
                                  <w:r w:rsidRPr="00F7267E"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7267E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8403B9" w:rsidRDefault="008403B9" w:rsidP="008403B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7267E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４．その他（</w:t>
                                  </w:r>
                                  <w:r w:rsidRPr="00F7267E"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C06BD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9C06BD"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　　　　　　</w:t>
                                  </w:r>
                                  <w:r w:rsidR="00B334EC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B334EC"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9C06BD"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　　</w:t>
                                  </w:r>
                                  <w:r w:rsidR="009C06BD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9C06BD"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　　　　　</w:t>
                                  </w:r>
                                  <w:r w:rsidR="00B334EC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B334EC"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="009C06BD"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　　　　　　</w:t>
                                  </w:r>
                                  <w:r w:rsidRPr="00F7267E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8403B9" w:rsidTr="00873583">
                              <w:tc>
                                <w:tcPr>
                                  <w:tcW w:w="1555" w:type="dxa"/>
                                  <w:vAlign w:val="center"/>
                                </w:tcPr>
                                <w:p w:rsidR="008403B9" w:rsidRDefault="008403B9" w:rsidP="00B334E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F7267E">
                                    <w:rPr>
                                      <w:rFonts w:ascii="ＭＳ ゴシック" w:eastAsia="ＭＳ ゴシック" w:hAnsi="ＭＳ ゴシック" w:cs="MS-Minch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</w:tcPr>
                                <w:p w:rsidR="008403B9" w:rsidRDefault="008403B9" w:rsidP="00F7267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403B9" w:rsidRDefault="008403B9" w:rsidP="00F7267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403B9" w:rsidRDefault="008403B9" w:rsidP="00F7267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334EC" w:rsidRDefault="00B334EC" w:rsidP="00F7267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334EC" w:rsidRDefault="00B334EC" w:rsidP="00F7267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334EC" w:rsidRDefault="00B334EC" w:rsidP="00F7267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334EC" w:rsidRDefault="00B334EC" w:rsidP="00F7267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334EC" w:rsidRDefault="00B334EC" w:rsidP="00F7267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403B9" w:rsidRDefault="008403B9" w:rsidP="00F7267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403B9" w:rsidRDefault="008403B9" w:rsidP="00F7267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ＭＳ ゴシック" w:eastAsia="ＭＳ ゴシック" w:hAnsi="ＭＳ ゴシック" w:cs="MS-Minch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267E" w:rsidRPr="00F7267E" w:rsidRDefault="00F7267E" w:rsidP="00F7267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備考</w:t>
                            </w:r>
                          </w:p>
                          <w:p w:rsidR="00F7267E" w:rsidRPr="00F7267E" w:rsidRDefault="00F7267E" w:rsidP="00F7267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１</w:t>
                            </w:r>
                            <w:r w:rsidR="008403B9">
                              <w:rPr>
                                <w:rFonts w:ascii="ＭＳ ゴシック" w:eastAsia="ＭＳ ゴシック" w:hAnsi="ＭＳ ゴシック" w:cs="‚l‚r –¾’©"/>
                                <w:kern w:val="0"/>
                                <w:sz w:val="20"/>
                                <w:szCs w:val="20"/>
                              </w:rPr>
                              <w:t>．</w:t>
                            </w: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何回目の報告であるかが分かるように「第</w:t>
                            </w:r>
                            <w:r w:rsidR="009C06BD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報」欄に数字を記入してください。</w:t>
                            </w:r>
                          </w:p>
                          <w:p w:rsidR="00F7267E" w:rsidRPr="00B334EC" w:rsidRDefault="00F7267E" w:rsidP="00B334EC">
                            <w:pPr>
                              <w:autoSpaceDE w:val="0"/>
                              <w:autoSpaceDN w:val="0"/>
                              <w:adjustRightInd w:val="0"/>
                              <w:ind w:left="400" w:hangingChars="200" w:hanging="40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２．「３</w:t>
                            </w:r>
                            <w:r w:rsidR="001D2924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不当介入の内容等」の「内容」欄には、相手方の要求内容と態様（相手の文言、態度、口調等）についてそれぞれ詳細に記入してください。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30.75pt;margin-top:-35pt;width:513.95pt;height:75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">
                <v:textbox inset=",1mm,,1mm">
                  <w:txbxContent>
                    <w:p w:rsidR="00B334EC" w:rsidRDefault="00B334EC" w:rsidP="008403B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ゴシック" w:eastAsia="ＭＳ ゴシック" w:hAnsi="ＭＳ ゴシック" w:cs="MS-Mincho"/>
                          <w:kern w:val="0"/>
                          <w:sz w:val="20"/>
                          <w:szCs w:val="20"/>
                        </w:rPr>
                      </w:pPr>
                    </w:p>
                    <w:p w:rsidR="00F7267E" w:rsidRPr="00873583" w:rsidRDefault="00F7267E" w:rsidP="008403B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ゴシック" w:eastAsia="ＭＳ ゴシック" w:hAnsi="ＭＳ ゴシック" w:cs="MS-Mincho"/>
                          <w:kern w:val="0"/>
                          <w:sz w:val="24"/>
                          <w:szCs w:val="24"/>
                        </w:rPr>
                      </w:pPr>
                      <w:r w:rsidRPr="00873583">
                        <w:rPr>
                          <w:rFonts w:ascii="ＭＳ ゴシック" w:eastAsia="ＭＳ ゴシック" w:hAnsi="ＭＳ ゴシック" w:cs="MS-Mincho" w:hint="eastAsia"/>
                          <w:spacing w:val="26"/>
                          <w:kern w:val="0"/>
                          <w:sz w:val="24"/>
                          <w:szCs w:val="24"/>
                          <w:fitText w:val="2000" w:id="-2022533632"/>
                        </w:rPr>
                        <w:t>不当介入報告</w:t>
                      </w:r>
                      <w:r w:rsidRPr="00873583">
                        <w:rPr>
                          <w:rFonts w:ascii="ＭＳ ゴシック" w:eastAsia="ＭＳ ゴシック" w:hAnsi="ＭＳ ゴシック" w:cs="MS-Mincho" w:hint="eastAsia"/>
                          <w:spacing w:val="4"/>
                          <w:kern w:val="0"/>
                          <w:sz w:val="24"/>
                          <w:szCs w:val="24"/>
                          <w:fitText w:val="2000" w:id="-2022533632"/>
                        </w:rPr>
                        <w:t>書</w:t>
                      </w:r>
                    </w:p>
                    <w:p w:rsidR="00F7267E" w:rsidRPr="00F7267E" w:rsidRDefault="00F7267E" w:rsidP="00F7267E">
                      <w:pPr>
                        <w:wordWrap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ＭＳ ゴシック" w:eastAsia="ＭＳ ゴシック" w:hAnsi="ＭＳ ゴシック" w:cs="MS-Mincho"/>
                          <w:kern w:val="0"/>
                          <w:sz w:val="20"/>
                          <w:szCs w:val="20"/>
                        </w:rPr>
                      </w:pPr>
                      <w:r w:rsidRPr="00F7267E"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F7267E">
                        <w:rPr>
                          <w:rFonts w:ascii="ＭＳ ゴシック" w:eastAsia="ＭＳ ゴシック" w:hAnsi="ＭＳ ゴシック" w:cs="MS-Mincho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MS-Mincho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F7267E"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F7267E">
                        <w:rPr>
                          <w:rFonts w:ascii="ＭＳ ゴシック" w:eastAsia="ＭＳ ゴシック" w:hAnsi="ＭＳ ゴシック" w:cs="MS-Mincho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F7267E"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20"/>
                          <w:szCs w:val="20"/>
                        </w:rPr>
                        <w:t>日</w:t>
                      </w:r>
                      <w:r w:rsidR="008403B9"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F7267E" w:rsidRPr="00F7267E" w:rsidRDefault="00F7267E" w:rsidP="00F7267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MS-Mincho"/>
                          <w:kern w:val="0"/>
                          <w:sz w:val="20"/>
                          <w:szCs w:val="20"/>
                        </w:rPr>
                      </w:pPr>
                      <w:r w:rsidRPr="00F7267E"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20"/>
                          <w:szCs w:val="20"/>
                        </w:rPr>
                        <w:t>大阪府知事</w:t>
                      </w:r>
                      <w:r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F7267E"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20"/>
                          <w:szCs w:val="20"/>
                        </w:rPr>
                        <w:t>様</w:t>
                      </w:r>
                      <w:r w:rsidRPr="00F7267E">
                        <w:rPr>
                          <w:rFonts w:ascii="ＭＳ ゴシック" w:eastAsia="ＭＳ ゴシック" w:hAnsi="ＭＳ ゴシック" w:cs="MS-Mincho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="MS-Mincho"/>
                          <w:kern w:val="0"/>
                          <w:sz w:val="20"/>
                          <w:szCs w:val="20"/>
                        </w:rPr>
                        <w:t xml:space="preserve">                           </w:t>
                      </w:r>
                      <w:r w:rsidR="008403B9">
                        <w:rPr>
                          <w:rFonts w:ascii="ＭＳ ゴシック" w:eastAsia="ＭＳ ゴシック" w:hAnsi="ＭＳ ゴシック" w:cs="MS-Mincho"/>
                          <w:kern w:val="0"/>
                          <w:sz w:val="20"/>
                          <w:szCs w:val="20"/>
                        </w:rPr>
                        <w:t xml:space="preserve">                              </w:t>
                      </w:r>
                      <w:r>
                        <w:rPr>
                          <w:rFonts w:ascii="ＭＳ ゴシック" w:eastAsia="ＭＳ ゴシック" w:hAnsi="ＭＳ ゴシック" w:cs="MS-Mincho"/>
                          <w:kern w:val="0"/>
                          <w:sz w:val="20"/>
                          <w:szCs w:val="20"/>
                        </w:rPr>
                        <w:t xml:space="preserve">     </w:t>
                      </w:r>
                      <w:r w:rsidRPr="00F7267E"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20"/>
                          <w:szCs w:val="20"/>
                        </w:rPr>
                        <w:t>（第</w:t>
                      </w:r>
                      <w:r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B334EC"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F7267E">
                        <w:rPr>
                          <w:rFonts w:ascii="ＭＳ ゴシック" w:eastAsia="ＭＳ ゴシック" w:hAnsi="ＭＳ ゴシック" w:cs="MS-Mincho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F7267E"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20"/>
                          <w:szCs w:val="20"/>
                        </w:rPr>
                        <w:t>報）</w:t>
                      </w:r>
                      <w:r w:rsidR="008403B9"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F7267E" w:rsidRPr="00F7267E" w:rsidRDefault="00F7267E" w:rsidP="00F7267E">
                      <w:pPr>
                        <w:autoSpaceDE w:val="0"/>
                        <w:autoSpaceDN w:val="0"/>
                        <w:adjustRightInd w:val="0"/>
                        <w:ind w:firstLineChars="100" w:firstLine="200"/>
                        <w:jc w:val="left"/>
                        <w:rPr>
                          <w:rFonts w:ascii="ＭＳ ゴシック" w:eastAsia="ＭＳ ゴシック" w:hAnsi="ＭＳ ゴシック" w:cs="MS-Mincho"/>
                          <w:kern w:val="0"/>
                          <w:sz w:val="20"/>
                          <w:szCs w:val="20"/>
                        </w:rPr>
                      </w:pPr>
                      <w:r w:rsidRPr="00F7267E"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20"/>
                          <w:szCs w:val="20"/>
                        </w:rPr>
                        <w:t>大阪府暴力団排除条例第</w:t>
                      </w:r>
                      <w:r w:rsidRPr="00F7267E">
                        <w:rPr>
                          <w:rFonts w:ascii="ＭＳ ゴシック" w:eastAsia="ＭＳ ゴシック" w:hAnsi="ＭＳ ゴシック" w:cs="‚l‚r –¾’©"/>
                          <w:kern w:val="0"/>
                          <w:sz w:val="20"/>
                          <w:szCs w:val="20"/>
                        </w:rPr>
                        <w:t>12</w:t>
                      </w:r>
                      <w:r w:rsidRPr="00F7267E"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20"/>
                          <w:szCs w:val="20"/>
                        </w:rPr>
                        <w:t>条第１項に規定する不当介入を受けたので、同条第２項の規定により次のとおり報告します。</w:t>
                      </w:r>
                    </w:p>
                    <w:p w:rsidR="00F7267E" w:rsidRPr="00F7267E" w:rsidRDefault="00F7267E" w:rsidP="009C06BD">
                      <w:pPr>
                        <w:autoSpaceDE w:val="0"/>
                        <w:autoSpaceDN w:val="0"/>
                        <w:adjustRightInd w:val="0"/>
                        <w:ind w:firstLineChars="1914" w:firstLine="3828"/>
                        <w:jc w:val="left"/>
                        <w:rPr>
                          <w:rFonts w:ascii="ＭＳ ゴシック" w:eastAsia="ＭＳ ゴシック" w:hAnsi="ＭＳ ゴシック" w:cs="MS-Mincho"/>
                          <w:kern w:val="0"/>
                          <w:sz w:val="20"/>
                          <w:szCs w:val="20"/>
                        </w:rPr>
                      </w:pPr>
                      <w:r w:rsidRPr="00F7267E"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20"/>
                          <w:szCs w:val="20"/>
                        </w:rPr>
                        <w:t>報告者</w:t>
                      </w:r>
                    </w:p>
                    <w:p w:rsidR="00F7267E" w:rsidRPr="00F7267E" w:rsidRDefault="00F7267E" w:rsidP="009C06BD">
                      <w:pPr>
                        <w:autoSpaceDE w:val="0"/>
                        <w:autoSpaceDN w:val="0"/>
                        <w:adjustRightInd w:val="0"/>
                        <w:ind w:firstLineChars="1984" w:firstLine="3968"/>
                        <w:jc w:val="left"/>
                        <w:rPr>
                          <w:rFonts w:ascii="ＭＳ ゴシック" w:eastAsia="ＭＳ ゴシック" w:hAnsi="ＭＳ ゴシック" w:cs="MS-Mincho"/>
                          <w:kern w:val="0"/>
                          <w:sz w:val="20"/>
                          <w:szCs w:val="20"/>
                        </w:rPr>
                      </w:pPr>
                      <w:r w:rsidRPr="00F7267E"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20"/>
                          <w:szCs w:val="20"/>
                        </w:rPr>
                        <w:t>所在地</w:t>
                      </w:r>
                    </w:p>
                    <w:p w:rsidR="00F7267E" w:rsidRPr="00F7267E" w:rsidRDefault="00F7267E" w:rsidP="009C06BD">
                      <w:pPr>
                        <w:autoSpaceDE w:val="0"/>
                        <w:autoSpaceDN w:val="0"/>
                        <w:adjustRightInd w:val="0"/>
                        <w:ind w:firstLineChars="1984" w:firstLine="3968"/>
                        <w:jc w:val="left"/>
                        <w:rPr>
                          <w:rFonts w:ascii="ＭＳ ゴシック" w:eastAsia="ＭＳ ゴシック" w:hAnsi="ＭＳ ゴシック" w:cs="MS-Mincho"/>
                          <w:kern w:val="0"/>
                          <w:sz w:val="20"/>
                          <w:szCs w:val="20"/>
                        </w:rPr>
                      </w:pPr>
                      <w:r w:rsidRPr="00F7267E"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20"/>
                          <w:szCs w:val="20"/>
                        </w:rPr>
                        <w:t>商号又は名称</w:t>
                      </w:r>
                    </w:p>
                    <w:p w:rsidR="00F7267E" w:rsidRPr="00F7267E" w:rsidRDefault="00F7267E" w:rsidP="009C06BD">
                      <w:pPr>
                        <w:autoSpaceDE w:val="0"/>
                        <w:autoSpaceDN w:val="0"/>
                        <w:adjustRightInd w:val="0"/>
                        <w:ind w:firstLineChars="1984" w:firstLine="3968"/>
                        <w:jc w:val="left"/>
                        <w:rPr>
                          <w:rFonts w:ascii="ＭＳ ゴシック" w:eastAsia="ＭＳ ゴシック" w:hAnsi="ＭＳ ゴシック" w:cs="MS-Mincho"/>
                          <w:kern w:val="0"/>
                          <w:sz w:val="20"/>
                          <w:szCs w:val="20"/>
                        </w:rPr>
                      </w:pPr>
                      <w:r w:rsidRPr="00F7267E"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20"/>
                          <w:szCs w:val="20"/>
                        </w:rPr>
                        <w:t>担当者氏名</w:t>
                      </w:r>
                    </w:p>
                    <w:p w:rsidR="00F7267E" w:rsidRPr="00F7267E" w:rsidRDefault="00F7267E" w:rsidP="009C06BD">
                      <w:pPr>
                        <w:autoSpaceDE w:val="0"/>
                        <w:autoSpaceDN w:val="0"/>
                        <w:adjustRightInd w:val="0"/>
                        <w:ind w:firstLineChars="1984" w:firstLine="3968"/>
                        <w:jc w:val="left"/>
                        <w:rPr>
                          <w:rFonts w:ascii="ＭＳ ゴシック" w:eastAsia="ＭＳ ゴシック" w:hAnsi="ＭＳ ゴシック" w:cs="MS-Mincho"/>
                          <w:kern w:val="0"/>
                          <w:sz w:val="20"/>
                          <w:szCs w:val="20"/>
                        </w:rPr>
                      </w:pPr>
                      <w:r w:rsidRPr="00F7267E"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20"/>
                          <w:szCs w:val="20"/>
                        </w:rPr>
                        <w:t>電話番号</w:t>
                      </w:r>
                    </w:p>
                    <w:p w:rsidR="00F7267E" w:rsidRPr="00F7267E" w:rsidRDefault="00F7267E" w:rsidP="00F7267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MS-Mincho"/>
                          <w:kern w:val="0"/>
                          <w:sz w:val="20"/>
                          <w:szCs w:val="20"/>
                        </w:rPr>
                      </w:pPr>
                      <w:r w:rsidRPr="00F7267E"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20"/>
                          <w:szCs w:val="20"/>
                        </w:rPr>
                        <w:t>１</w:t>
                      </w:r>
                      <w:r w:rsidR="001D2924"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F7267E"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20"/>
                          <w:szCs w:val="20"/>
                        </w:rPr>
                        <w:t>対象公共工事等</w:t>
                      </w:r>
                    </w:p>
                    <w:tbl>
                      <w:tblPr>
                        <w:tblStyle w:val="a7"/>
                        <w:tblW w:w="9918" w:type="dxa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2976"/>
                        <w:gridCol w:w="1985"/>
                        <w:gridCol w:w="3402"/>
                      </w:tblGrid>
                      <w:tr w:rsidR="009C06BD" w:rsidTr="00873583">
                        <w:tc>
                          <w:tcPr>
                            <w:tcW w:w="1555" w:type="dxa"/>
                          </w:tcPr>
                          <w:p w:rsidR="009C06BD" w:rsidRDefault="009C06BD" w:rsidP="00F7267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事業名</w:t>
                            </w:r>
                          </w:p>
                        </w:tc>
                        <w:tc>
                          <w:tcPr>
                            <w:tcW w:w="8363" w:type="dxa"/>
                            <w:gridSpan w:val="3"/>
                          </w:tcPr>
                          <w:p w:rsidR="009C06BD" w:rsidRDefault="009C06BD" w:rsidP="009C06BD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C06BD" w:rsidTr="00873583">
                        <w:tc>
                          <w:tcPr>
                            <w:tcW w:w="1555" w:type="dxa"/>
                          </w:tcPr>
                          <w:p w:rsidR="009C06BD" w:rsidRDefault="009C06BD" w:rsidP="00F7267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履行場所</w:t>
                            </w:r>
                          </w:p>
                        </w:tc>
                        <w:tc>
                          <w:tcPr>
                            <w:tcW w:w="8363" w:type="dxa"/>
                            <w:gridSpan w:val="3"/>
                          </w:tcPr>
                          <w:p w:rsidR="009C06BD" w:rsidRDefault="009C06BD" w:rsidP="009C06BD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C06BD" w:rsidTr="00873583">
                        <w:tc>
                          <w:tcPr>
                            <w:tcW w:w="1555" w:type="dxa"/>
                          </w:tcPr>
                          <w:p w:rsidR="009C06BD" w:rsidRDefault="009C06BD" w:rsidP="00F7267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契約期間</w:t>
                            </w:r>
                          </w:p>
                        </w:tc>
                        <w:tc>
                          <w:tcPr>
                            <w:tcW w:w="8363" w:type="dxa"/>
                            <w:gridSpan w:val="3"/>
                          </w:tcPr>
                          <w:p w:rsidR="009C06BD" w:rsidRDefault="009C06BD" w:rsidP="00B334EC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60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7267E"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7267E"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日～</w:t>
                            </w:r>
                            <w:r w:rsidRPr="00F7267E"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334EC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7267E"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7267E"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</w:tr>
                      <w:tr w:rsidR="00F7267E" w:rsidTr="00873583">
                        <w:tc>
                          <w:tcPr>
                            <w:tcW w:w="1555" w:type="dxa"/>
                          </w:tcPr>
                          <w:p w:rsidR="00F7267E" w:rsidRDefault="00F7267E" w:rsidP="00F7267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府担当者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F7267E" w:rsidRDefault="00F7267E" w:rsidP="00F7267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所属</w:t>
                            </w:r>
                            <w:r w:rsidRPr="00F7267E"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03B9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8403B9"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部</w:t>
                            </w:r>
                            <w:r w:rsidR="008403B9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403B9"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403B9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F7267E"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課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F7267E" w:rsidRDefault="00F7267E" w:rsidP="00F7267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F7267E" w:rsidRDefault="00F7267E" w:rsidP="00F7267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</w:tc>
                      </w:tr>
                    </w:tbl>
                    <w:p w:rsidR="00F7267E" w:rsidRDefault="00F7267E" w:rsidP="00F7267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MS-Mincho"/>
                          <w:kern w:val="0"/>
                          <w:sz w:val="20"/>
                          <w:szCs w:val="20"/>
                        </w:rPr>
                      </w:pPr>
                      <w:r w:rsidRPr="00F7267E"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20"/>
                          <w:szCs w:val="20"/>
                        </w:rPr>
                        <w:t>２</w:t>
                      </w:r>
                      <w:r w:rsidR="001D2924"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F7267E"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20"/>
                          <w:szCs w:val="20"/>
                        </w:rPr>
                        <w:t>不当介入をしたもの</w:t>
                      </w:r>
                    </w:p>
                    <w:tbl>
                      <w:tblPr>
                        <w:tblStyle w:val="a7"/>
                        <w:tblW w:w="9918" w:type="dxa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3260"/>
                        <w:gridCol w:w="71"/>
                        <w:gridCol w:w="1205"/>
                        <w:gridCol w:w="2126"/>
                        <w:gridCol w:w="1701"/>
                      </w:tblGrid>
                      <w:tr w:rsidR="009C06BD" w:rsidTr="00873583">
                        <w:tc>
                          <w:tcPr>
                            <w:tcW w:w="1555" w:type="dxa"/>
                            <w:vMerge w:val="restart"/>
                            <w:vAlign w:val="center"/>
                          </w:tcPr>
                          <w:p w:rsidR="00F7267E" w:rsidRDefault="00F7267E" w:rsidP="00B334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331" w:type="dxa"/>
                            <w:gridSpan w:val="2"/>
                          </w:tcPr>
                          <w:p w:rsidR="00F7267E" w:rsidRDefault="00F7267E" w:rsidP="00F7267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31" w:type="dxa"/>
                            <w:gridSpan w:val="2"/>
                          </w:tcPr>
                          <w:p w:rsidR="00F7267E" w:rsidRDefault="00F7267E" w:rsidP="00F7267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vAlign w:val="center"/>
                          </w:tcPr>
                          <w:p w:rsidR="00F7267E" w:rsidRDefault="00F7267E" w:rsidP="009C06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ほか</w:t>
                            </w:r>
                            <w:r w:rsidR="009C06BD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C06BD"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</w:tc>
                      </w:tr>
                      <w:tr w:rsidR="009C06BD" w:rsidTr="00873583">
                        <w:tc>
                          <w:tcPr>
                            <w:tcW w:w="1555" w:type="dxa"/>
                            <w:vMerge/>
                            <w:vAlign w:val="center"/>
                          </w:tcPr>
                          <w:p w:rsidR="00F7267E" w:rsidRDefault="00F7267E" w:rsidP="00B334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31" w:type="dxa"/>
                            <w:gridSpan w:val="2"/>
                          </w:tcPr>
                          <w:p w:rsidR="00F7267E" w:rsidRDefault="00F7267E" w:rsidP="00F7267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31" w:type="dxa"/>
                            <w:gridSpan w:val="2"/>
                          </w:tcPr>
                          <w:p w:rsidR="00F7267E" w:rsidRDefault="00F7267E" w:rsidP="00F7267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</w:tcPr>
                          <w:p w:rsidR="00F7267E" w:rsidRDefault="00F7267E" w:rsidP="00F7267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C06BD" w:rsidTr="00873583">
                        <w:tc>
                          <w:tcPr>
                            <w:tcW w:w="9918" w:type="dxa"/>
                            <w:gridSpan w:val="6"/>
                            <w:vAlign w:val="center"/>
                          </w:tcPr>
                          <w:p w:rsidR="009C06BD" w:rsidRDefault="009C06BD" w:rsidP="00B334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住所</w:t>
                            </w:r>
                          </w:p>
                        </w:tc>
                      </w:tr>
                      <w:tr w:rsidR="009C06BD" w:rsidTr="001D2924">
                        <w:tc>
                          <w:tcPr>
                            <w:tcW w:w="1555" w:type="dxa"/>
                            <w:vAlign w:val="center"/>
                          </w:tcPr>
                          <w:p w:rsidR="009C06BD" w:rsidRDefault="009C06BD" w:rsidP="00B334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団体名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9C06BD" w:rsidRDefault="009C06BD" w:rsidP="00F7267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vAlign w:val="center"/>
                          </w:tcPr>
                          <w:p w:rsidR="009C06BD" w:rsidRDefault="009C06BD" w:rsidP="00B334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団体所在地</w:t>
                            </w:r>
                          </w:p>
                        </w:tc>
                        <w:tc>
                          <w:tcPr>
                            <w:tcW w:w="3827" w:type="dxa"/>
                            <w:gridSpan w:val="2"/>
                          </w:tcPr>
                          <w:p w:rsidR="009C06BD" w:rsidRDefault="009C06BD" w:rsidP="00F7267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7267E" w:rsidRDefault="00F7267E" w:rsidP="00F7267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MS-Mincho"/>
                          <w:kern w:val="0"/>
                          <w:sz w:val="20"/>
                          <w:szCs w:val="20"/>
                        </w:rPr>
                      </w:pPr>
                      <w:r w:rsidRPr="00F7267E"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20"/>
                          <w:szCs w:val="20"/>
                        </w:rPr>
                        <w:t>３</w:t>
                      </w:r>
                      <w:r w:rsidR="001D2924"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F7267E"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20"/>
                          <w:szCs w:val="20"/>
                        </w:rPr>
                        <w:t>不当介入の内容等</w:t>
                      </w:r>
                    </w:p>
                    <w:tbl>
                      <w:tblPr>
                        <w:tblStyle w:val="a7"/>
                        <w:tblW w:w="9918" w:type="dxa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8363"/>
                      </w:tblGrid>
                      <w:tr w:rsidR="008403B9" w:rsidTr="00873583">
                        <w:tc>
                          <w:tcPr>
                            <w:tcW w:w="1555" w:type="dxa"/>
                            <w:vAlign w:val="center"/>
                          </w:tcPr>
                          <w:p w:rsidR="008403B9" w:rsidRDefault="008403B9" w:rsidP="00B334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応対日時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:rsidR="008403B9" w:rsidRDefault="008403B9" w:rsidP="00873583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40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 w:rsidR="00873583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C06BD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C06BD"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 w:rsidR="00873583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7267E"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06BD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日（</w:t>
                            </w:r>
                            <w:r w:rsidR="009C06BD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7267E"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）午前・午後</w:t>
                            </w:r>
                            <w:r w:rsidR="00873583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C06BD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C06BD"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時</w:t>
                            </w:r>
                            <w:r w:rsidR="00873583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9C06BD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分～午前・午後</w:t>
                            </w:r>
                            <w:r w:rsidR="00873583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C06BD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334EC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時</w:t>
                            </w:r>
                            <w:r w:rsidR="00873583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C06BD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334EC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</w:tc>
                      </w:tr>
                      <w:tr w:rsidR="008403B9" w:rsidTr="00873583">
                        <w:tc>
                          <w:tcPr>
                            <w:tcW w:w="1555" w:type="dxa"/>
                            <w:vAlign w:val="center"/>
                          </w:tcPr>
                          <w:p w:rsidR="008403B9" w:rsidRDefault="008403B9" w:rsidP="00B334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応対者氏名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:rsidR="008403B9" w:rsidRDefault="008403B9" w:rsidP="00F7267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403B9" w:rsidTr="00873583">
                        <w:tc>
                          <w:tcPr>
                            <w:tcW w:w="1555" w:type="dxa"/>
                            <w:vAlign w:val="center"/>
                          </w:tcPr>
                          <w:p w:rsidR="008403B9" w:rsidRDefault="008403B9" w:rsidP="00B334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応対方法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:rsidR="008403B9" w:rsidRPr="00F7267E" w:rsidRDefault="008403B9" w:rsidP="008403B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１．電話</w:t>
                            </w:r>
                            <w:r w:rsidR="00B334EC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２．文書・メール</w:t>
                            </w:r>
                            <w:r w:rsidR="00B334EC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３．直接面談（場所：</w:t>
                            </w:r>
                            <w:r w:rsidR="009C06BD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C06BD"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B334EC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334EC"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9C06BD"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Pr="00F7267E"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8403B9" w:rsidRDefault="008403B9" w:rsidP="008403B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４．その他（</w:t>
                            </w:r>
                            <w:r w:rsidRPr="00F7267E"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06BD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C06BD"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 w:rsidR="00B334EC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334EC"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C06BD"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9C06BD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C06BD"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B334EC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334EC"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9C06BD"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8403B9" w:rsidTr="00873583">
                        <w:tc>
                          <w:tcPr>
                            <w:tcW w:w="1555" w:type="dxa"/>
                            <w:vAlign w:val="center"/>
                          </w:tcPr>
                          <w:p w:rsidR="008403B9" w:rsidRDefault="008403B9" w:rsidP="00B334E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7267E">
                              <w:rPr>
                                <w:rFonts w:ascii="ＭＳ ゴシック" w:eastAsia="ＭＳ ゴシック" w:hAnsi="ＭＳ ゴシック" w:cs="MS-Mincho" w:hint="eastAsia"/>
                                <w:kern w:val="0"/>
                                <w:sz w:val="20"/>
                                <w:szCs w:val="20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8363" w:type="dxa"/>
                          </w:tcPr>
                          <w:p w:rsidR="008403B9" w:rsidRDefault="008403B9" w:rsidP="00F7267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8403B9" w:rsidRDefault="008403B9" w:rsidP="00F7267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8403B9" w:rsidRDefault="008403B9" w:rsidP="00F7267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B334EC" w:rsidRDefault="00B334EC" w:rsidP="00F7267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B334EC" w:rsidRDefault="00B334EC" w:rsidP="00F7267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B334EC" w:rsidRDefault="00B334EC" w:rsidP="00F7267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B334EC" w:rsidRDefault="00B334EC" w:rsidP="00F7267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B334EC" w:rsidRDefault="00B334EC" w:rsidP="00F7267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8403B9" w:rsidRDefault="008403B9" w:rsidP="00F7267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8403B9" w:rsidRDefault="008403B9" w:rsidP="00F7267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ゴシック" w:eastAsia="ＭＳ ゴシック" w:hAnsi="ＭＳ ゴシック" w:cs="MS-Mincho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7267E" w:rsidRPr="00F7267E" w:rsidRDefault="00F7267E" w:rsidP="00F7267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MS-Mincho"/>
                          <w:kern w:val="0"/>
                          <w:sz w:val="20"/>
                          <w:szCs w:val="20"/>
                        </w:rPr>
                      </w:pPr>
                      <w:r w:rsidRPr="00F7267E"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20"/>
                          <w:szCs w:val="20"/>
                        </w:rPr>
                        <w:t>備考</w:t>
                      </w:r>
                    </w:p>
                    <w:p w:rsidR="00F7267E" w:rsidRPr="00F7267E" w:rsidRDefault="00F7267E" w:rsidP="00F7267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ゴシック" w:eastAsia="ＭＳ ゴシック" w:hAnsi="ＭＳ ゴシック" w:cs="MS-Mincho"/>
                          <w:kern w:val="0"/>
                          <w:sz w:val="20"/>
                          <w:szCs w:val="20"/>
                        </w:rPr>
                      </w:pPr>
                      <w:r w:rsidRPr="00F7267E"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20"/>
                          <w:szCs w:val="20"/>
                        </w:rPr>
                        <w:t>１</w:t>
                      </w:r>
                      <w:r w:rsidR="008403B9">
                        <w:rPr>
                          <w:rFonts w:ascii="ＭＳ ゴシック" w:eastAsia="ＭＳ ゴシック" w:hAnsi="ＭＳ ゴシック" w:cs="‚l‚r –¾’©"/>
                          <w:kern w:val="0"/>
                          <w:sz w:val="20"/>
                          <w:szCs w:val="20"/>
                        </w:rPr>
                        <w:t>．</w:t>
                      </w:r>
                      <w:r w:rsidRPr="00F7267E"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20"/>
                          <w:szCs w:val="20"/>
                        </w:rPr>
                        <w:t>何回目の報告であるかが分かるように「第</w:t>
                      </w:r>
                      <w:r w:rsidR="009C06BD"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F7267E"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20"/>
                          <w:szCs w:val="20"/>
                        </w:rPr>
                        <w:t>報」欄に数字を記入してください。</w:t>
                      </w:r>
                    </w:p>
                    <w:p w:rsidR="00F7267E" w:rsidRPr="00B334EC" w:rsidRDefault="00F7267E" w:rsidP="00B334EC">
                      <w:pPr>
                        <w:autoSpaceDE w:val="0"/>
                        <w:autoSpaceDN w:val="0"/>
                        <w:adjustRightInd w:val="0"/>
                        <w:ind w:left="400" w:hangingChars="200" w:hanging="400"/>
                        <w:jc w:val="left"/>
                        <w:rPr>
                          <w:rFonts w:ascii="ＭＳ ゴシック" w:eastAsia="ＭＳ ゴシック" w:hAnsi="ＭＳ ゴシック" w:cs="MS-Mincho"/>
                          <w:kern w:val="0"/>
                          <w:sz w:val="20"/>
                          <w:szCs w:val="20"/>
                        </w:rPr>
                      </w:pPr>
                      <w:r w:rsidRPr="00F7267E"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20"/>
                          <w:szCs w:val="20"/>
                        </w:rPr>
                        <w:t>２．「３</w:t>
                      </w:r>
                      <w:r w:rsidR="001D2924"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F7267E">
                        <w:rPr>
                          <w:rFonts w:ascii="ＭＳ ゴシック" w:eastAsia="ＭＳ ゴシック" w:hAnsi="ＭＳ ゴシック" w:cs="MS-Mincho" w:hint="eastAsia"/>
                          <w:kern w:val="0"/>
                          <w:sz w:val="20"/>
                          <w:szCs w:val="20"/>
                        </w:rPr>
                        <w:t>不当介入の内容等」の「内容」欄には、相手方の要求内容と態様（相手の文言、態度、口調等）についてそれぞれ詳細に記入してください。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05AA6" w:rsidRPr="00F726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A60" w:rsidRDefault="00F80A60" w:rsidP="00F7267E">
      <w:r>
        <w:separator/>
      </w:r>
    </w:p>
  </w:endnote>
  <w:endnote w:type="continuationSeparator" w:id="0">
    <w:p w:rsidR="00F80A60" w:rsidRDefault="00F80A60" w:rsidP="00F7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A60" w:rsidRDefault="00F80A60" w:rsidP="00F7267E">
      <w:r>
        <w:separator/>
      </w:r>
    </w:p>
  </w:footnote>
  <w:footnote w:type="continuationSeparator" w:id="0">
    <w:p w:rsidR="00F80A60" w:rsidRDefault="00F80A60" w:rsidP="00F72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18"/>
    <w:rsid w:val="001D2924"/>
    <w:rsid w:val="00376018"/>
    <w:rsid w:val="00505AA6"/>
    <w:rsid w:val="008048E9"/>
    <w:rsid w:val="008403B9"/>
    <w:rsid w:val="00873583"/>
    <w:rsid w:val="009C06BD"/>
    <w:rsid w:val="00B334EC"/>
    <w:rsid w:val="00DA5476"/>
    <w:rsid w:val="00F03EC9"/>
    <w:rsid w:val="00F477C6"/>
    <w:rsid w:val="00F7267E"/>
    <w:rsid w:val="00F8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338E5D-7E64-4271-B349-0F2922FB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6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267E"/>
  </w:style>
  <w:style w:type="paragraph" w:styleId="a5">
    <w:name w:val="footer"/>
    <w:basedOn w:val="a"/>
    <w:link w:val="a6"/>
    <w:uiPriority w:val="99"/>
    <w:unhideWhenUsed/>
    <w:rsid w:val="00F726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267E"/>
  </w:style>
  <w:style w:type="table" w:styleId="a7">
    <w:name w:val="Table Grid"/>
    <w:basedOn w:val="a1"/>
    <w:uiPriority w:val="39"/>
    <w:rsid w:val="00F7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宮内　修司</dc:creator>
  <cp:keywords/>
  <dc:description/>
  <cp:lastModifiedBy>宮内　修司</cp:lastModifiedBy>
  <cp:revision>2</cp:revision>
  <dcterms:created xsi:type="dcterms:W3CDTF">2020-12-24T02:16:00Z</dcterms:created>
  <dcterms:modified xsi:type="dcterms:W3CDTF">2020-12-24T02:16:00Z</dcterms:modified>
</cp:coreProperties>
</file>